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>АКТ ОТБОРА ПРОБ</w:t>
      </w:r>
      <w: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 </w:t>
      </w:r>
      <w:r w:rsidR="0066594C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>МОРСКОЙ ФАУНЫ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 </w:t>
      </w: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№ 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от «_________» __________________ 20____ года в __-х экземплярах на __ листах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069"/>
      </w:tblGrid>
      <w:tr w:rsidR="003B3E28" w:rsidRPr="00BD63FE" w:rsidTr="004D6C9A">
        <w:trPr>
          <w:trHeight w:val="440"/>
        </w:trPr>
        <w:tc>
          <w:tcPr>
            <w:tcW w:w="202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Заказчик</w:t>
            </w:r>
          </w:p>
        </w:tc>
        <w:tc>
          <w:tcPr>
            <w:tcW w:w="2976" w:type="pct"/>
          </w:tcPr>
          <w:p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:rsidTr="004D6C9A">
        <w:trPr>
          <w:trHeight w:val="440"/>
        </w:trPr>
        <w:tc>
          <w:tcPr>
            <w:tcW w:w="202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Юридический адрес</w:t>
            </w:r>
          </w:p>
        </w:tc>
        <w:tc>
          <w:tcPr>
            <w:tcW w:w="2976" w:type="pct"/>
          </w:tcPr>
          <w:p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:rsidTr="004D6C9A">
        <w:trPr>
          <w:trHeight w:val="429"/>
        </w:trPr>
        <w:tc>
          <w:tcPr>
            <w:tcW w:w="202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Характеристика объекта (наименование, адрес, общая площадь участка)</w:t>
            </w:r>
          </w:p>
        </w:tc>
        <w:tc>
          <w:tcPr>
            <w:tcW w:w="2976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874"/>
        <w:gridCol w:w="1538"/>
        <w:gridCol w:w="1221"/>
        <w:gridCol w:w="2061"/>
        <w:gridCol w:w="1628"/>
      </w:tblGrid>
      <w:tr w:rsidR="003B3E28" w:rsidRPr="00BD63FE" w:rsidTr="004D6C9A">
        <w:trPr>
          <w:trHeight w:val="245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отбора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Температура, измеренная при доставке проб в лабораторию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Метеоусловия в день отбора: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693"/>
        <w:gridCol w:w="1703"/>
        <w:gridCol w:w="1715"/>
        <w:gridCol w:w="1690"/>
      </w:tblGrid>
      <w:tr w:rsidR="003B3E28" w:rsidRPr="00BD63FE" w:rsidTr="004D6C9A"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Температура,</w:t>
            </w:r>
          </w:p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С˚</w:t>
            </w:r>
          </w:p>
        </w:tc>
        <w:tc>
          <w:tcPr>
            <w:tcW w:w="99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Атм. Давление,</w:t>
            </w:r>
          </w:p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мм. рт. ст. (кПа)</w:t>
            </w:r>
          </w:p>
        </w:tc>
        <w:tc>
          <w:tcPr>
            <w:tcW w:w="1000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Относит. Влажность, %</w:t>
            </w:r>
          </w:p>
        </w:tc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Направление ветра</w:t>
            </w:r>
          </w:p>
        </w:tc>
        <w:tc>
          <w:tcPr>
            <w:tcW w:w="992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Скорость ветра,</w:t>
            </w:r>
          </w:p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c</w:t>
            </w:r>
          </w:p>
        </w:tc>
      </w:tr>
      <w:tr w:rsidR="003B3E28" w:rsidRPr="00BD63FE" w:rsidTr="004D6C9A"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0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2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Наличие осадков: _____________________________________________________________</w:t>
      </w:r>
    </w:p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НД, согласно которому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Условия транспортировки проб: </w:t>
      </w:r>
      <w:r w:rsidRPr="00BD63FE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_____________________________________________________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Посуду для отбора  подготовил и выдал: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B3E28" w:rsidRPr="00BD63FE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t>Оборудование, применявшееся при определении координат точек отбора:</w:t>
            </w:r>
          </w:p>
        </w:tc>
      </w:tr>
      <w:tr w:rsidR="003B3E28" w:rsidRPr="00BD63FE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</w:p>
        </w:tc>
      </w:tr>
    </w:tbl>
    <w:p w:rsidR="003B3E28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Контактный телефон Заказчика:</w:t>
      </w:r>
      <w:r w:rsidRPr="00BD63FE">
        <w:rPr>
          <w:rFonts w:ascii="Times New Roman" w:eastAsia="Calibri" w:hAnsi="Times New Roman" w:cs="Times New Roman"/>
          <w:szCs w:val="24"/>
        </w:rPr>
        <w:t xml:space="preserve"> _____________________________________________________</w:t>
      </w:r>
    </w:p>
    <w:p w:rsidR="003B3E28" w:rsidRPr="00BD63FE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B3E28" w:rsidRPr="00BD63FE" w:rsidRDefault="003B3E28" w:rsidP="003B3E2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056"/>
        <w:gridCol w:w="1701"/>
        <w:gridCol w:w="1982"/>
        <w:gridCol w:w="1986"/>
      </w:tblGrid>
      <w:tr w:rsidR="00E149B1" w:rsidRPr="00BD63FE" w:rsidTr="00E149B1">
        <w:tc>
          <w:tcPr>
            <w:tcW w:w="440" w:type="pct"/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№ п/п</w:t>
            </w:r>
          </w:p>
        </w:tc>
        <w:tc>
          <w:tcPr>
            <w:tcW w:w="1213" w:type="pct"/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Точка отбора</w:t>
            </w:r>
          </w:p>
        </w:tc>
        <w:tc>
          <w:tcPr>
            <w:tcW w:w="1004" w:type="pct"/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Масса</w:t>
            </w: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 пробы 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Определяемые показатели</w:t>
            </w:r>
          </w:p>
        </w:tc>
        <w:tc>
          <w:tcPr>
            <w:tcW w:w="1172" w:type="pct"/>
            <w:tcBorders>
              <w:left w:val="single" w:sz="4" w:space="0" w:color="auto"/>
            </w:tcBorders>
          </w:tcPr>
          <w:p w:rsidR="00E149B1" w:rsidRPr="00BD63FE" w:rsidRDefault="00E149B1" w:rsidP="00E1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и, обнаруженные во время отбора</w:t>
            </w:r>
          </w:p>
        </w:tc>
      </w:tr>
      <w:tr w:rsidR="00E149B1" w:rsidRPr="00BD63FE" w:rsidTr="00E149B1">
        <w:trPr>
          <w:trHeight w:val="395"/>
        </w:trPr>
        <w:tc>
          <w:tcPr>
            <w:tcW w:w="440" w:type="pct"/>
            <w:tcBorders>
              <w:bottom w:val="single" w:sz="4" w:space="0" w:color="000000"/>
            </w:tcBorders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bottom w:val="single" w:sz="4" w:space="0" w:color="000000"/>
            </w:tcBorders>
          </w:tcPr>
          <w:p w:rsidR="00E149B1" w:rsidRPr="00BD63FE" w:rsidRDefault="00E149B1" w:rsidP="004D6C9A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bottom w:val="single" w:sz="4" w:space="0" w:color="000000"/>
            </w:tcBorders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E149B1" w:rsidRPr="00BD63FE" w:rsidRDefault="00E149B1" w:rsidP="004D6C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1172" w:type="pct"/>
            <w:tcBorders>
              <w:left w:val="single" w:sz="4" w:space="0" w:color="auto"/>
            </w:tcBorders>
          </w:tcPr>
          <w:p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>
        <w:rPr>
          <w:rFonts w:ascii="Times New Roman" w:eastAsia="Times New Roman" w:hAnsi="Times New Roman" w:cs="Times New Roman"/>
          <w:szCs w:val="23"/>
          <w:u w:val="single"/>
          <w:lang w:eastAsia="ru-RU"/>
        </w:rPr>
        <w:t>_____________________________________________________________________________________</w:t>
      </w:r>
    </w:p>
    <w:p w:rsidR="003B3E28" w:rsidRPr="00BD63FE" w:rsidRDefault="003B3E28" w:rsidP="003B3E2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представителя Заказчика, присутствовавшего при отборе проб, подпись:__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Пробы принял: _________________________________________________________________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Отклонения от стандартной процедуры: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24"/>
      </w:tblGrid>
      <w:tr w:rsidR="003B3E28" w:rsidRPr="00BD63FE" w:rsidTr="004D6C9A">
        <w:trPr>
          <w:trHeight w:val="180"/>
        </w:trPr>
        <w:tc>
          <w:tcPr>
            <w:tcW w:w="5000" w:type="pct"/>
            <w:gridSpan w:val="2"/>
          </w:tcPr>
          <w:p w:rsidR="003B3E28" w:rsidRPr="00BD63FE" w:rsidRDefault="003B3E28" w:rsidP="004D6C9A">
            <w:pPr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lastRenderedPageBreak/>
              <w:t>Экземпляр акта отбора получил:</w:t>
            </w:r>
          </w:p>
        </w:tc>
      </w:tr>
      <w:tr w:rsidR="003B3E28" w:rsidRPr="00BD63FE" w:rsidTr="004D6C9A">
        <w:trPr>
          <w:trHeight w:val="132"/>
        </w:trPr>
        <w:tc>
          <w:tcPr>
            <w:tcW w:w="2344" w:type="pct"/>
          </w:tcPr>
          <w:p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ФИО</w:t>
            </w:r>
          </w:p>
        </w:tc>
        <w:tc>
          <w:tcPr>
            <w:tcW w:w="2656" w:type="pct"/>
          </w:tcPr>
          <w:p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ПОДПИСЬ</w:t>
            </w:r>
          </w:p>
        </w:tc>
      </w:tr>
      <w:tr w:rsidR="003B3E28" w:rsidRPr="00BD63FE" w:rsidTr="004D6C9A">
        <w:trPr>
          <w:trHeight w:val="132"/>
        </w:trPr>
        <w:tc>
          <w:tcPr>
            <w:tcW w:w="2344" w:type="pct"/>
          </w:tcPr>
          <w:p w:rsidR="003B3E28" w:rsidRPr="00BD63FE" w:rsidRDefault="003B3E28" w:rsidP="004D6C9A">
            <w:pPr>
              <w:rPr>
                <w:szCs w:val="24"/>
              </w:rPr>
            </w:pPr>
          </w:p>
        </w:tc>
        <w:tc>
          <w:tcPr>
            <w:tcW w:w="2656" w:type="pct"/>
          </w:tcPr>
          <w:p w:rsidR="003B3E28" w:rsidRPr="00BD63FE" w:rsidRDefault="003B3E28" w:rsidP="004D6C9A">
            <w:pPr>
              <w:rPr>
                <w:szCs w:val="24"/>
              </w:rPr>
            </w:pPr>
          </w:p>
        </w:tc>
      </w:tr>
    </w:tbl>
    <w:p w:rsidR="003B3E28" w:rsidRDefault="003B3E28" w:rsidP="003B3E28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32339" w:rsidRPr="003B3E28" w:rsidRDefault="00B32339">
      <w:pPr>
        <w:rPr>
          <w:lang w:val="en-US"/>
        </w:rPr>
      </w:pPr>
    </w:p>
    <w:sectPr w:rsidR="00B32339" w:rsidRPr="003B3E28" w:rsidSect="00B323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8"/>
    <w:rsid w:val="003B3E28"/>
    <w:rsid w:val="00432700"/>
    <w:rsid w:val="004D764E"/>
    <w:rsid w:val="0066594C"/>
    <w:rsid w:val="00B32339"/>
    <w:rsid w:val="00E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2020-04-01T05:14:00Z</dcterms:created>
  <dcterms:modified xsi:type="dcterms:W3CDTF">2020-04-01T05:14:00Z</dcterms:modified>
</cp:coreProperties>
</file>