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E5E7C" w14:textId="77777777" w:rsidR="003B3E28" w:rsidRPr="00BD63FE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lang w:eastAsia="ru-RU"/>
        </w:rPr>
      </w:pPr>
      <w:r w:rsidRPr="00BD63FE">
        <w:rPr>
          <w:rFonts w:ascii="Times New Roman CYR" w:eastAsia="Times New Roman" w:hAnsi="Times New Roman CYR" w:cs="Times New Roman CYR"/>
          <w:b/>
          <w:bCs/>
          <w:sz w:val="20"/>
          <w:lang w:eastAsia="ru-RU"/>
        </w:rPr>
        <w:t>АКТ ОТБОРА ПРОБ</w:t>
      </w:r>
      <w:r>
        <w:rPr>
          <w:rFonts w:ascii="Times New Roman CYR" w:eastAsia="Times New Roman" w:hAnsi="Times New Roman CYR" w:cs="Times New Roman CYR"/>
          <w:b/>
          <w:bCs/>
          <w:sz w:val="20"/>
          <w:lang w:eastAsia="ru-RU"/>
        </w:rPr>
        <w:t xml:space="preserve"> </w:t>
      </w:r>
      <w:r w:rsidR="00997FF4">
        <w:rPr>
          <w:rFonts w:ascii="Times New Roman CYR" w:eastAsia="Times New Roman" w:hAnsi="Times New Roman CYR" w:cs="Times New Roman CYR"/>
          <w:b/>
          <w:bCs/>
          <w:sz w:val="20"/>
          <w:lang w:eastAsia="ru-RU"/>
        </w:rPr>
        <w:t>ДОННЫХ ОТЛОЖЕНИЙ</w:t>
      </w:r>
      <w:bookmarkStart w:id="0" w:name="_GoBack"/>
      <w:bookmarkEnd w:id="0"/>
      <w:r>
        <w:rPr>
          <w:rFonts w:ascii="Times New Roman CYR" w:eastAsia="Times New Roman" w:hAnsi="Times New Roman CYR" w:cs="Times New Roman CYR"/>
          <w:b/>
          <w:bCs/>
          <w:sz w:val="20"/>
          <w:lang w:eastAsia="ru-RU"/>
        </w:rPr>
        <w:t xml:space="preserve"> </w:t>
      </w:r>
      <w:r w:rsidRPr="00BD63FE">
        <w:rPr>
          <w:rFonts w:ascii="Times New Roman CYR" w:eastAsia="Times New Roman" w:hAnsi="Times New Roman CYR" w:cs="Times New Roman CYR"/>
          <w:b/>
          <w:bCs/>
          <w:sz w:val="20"/>
          <w:lang w:eastAsia="ru-RU"/>
        </w:rPr>
        <w:t xml:space="preserve">№ </w:t>
      </w:r>
    </w:p>
    <w:p w14:paraId="607B8F6A" w14:textId="77777777" w:rsidR="003B3E28" w:rsidRPr="00BD63FE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Cs w:val="24"/>
          <w:lang w:eastAsia="ru-RU"/>
        </w:rPr>
      </w:pPr>
      <w:r w:rsidRPr="00BD63FE">
        <w:rPr>
          <w:rFonts w:ascii="Times New Roman CYR" w:eastAsia="Times New Roman" w:hAnsi="Times New Roman CYR" w:cs="Times New Roman CYR"/>
          <w:b/>
          <w:bCs/>
          <w:szCs w:val="24"/>
          <w:lang w:eastAsia="ru-RU"/>
        </w:rPr>
        <w:t>от «_________» __________________ 20____ года в __-х экземплярах на __ листах</w:t>
      </w:r>
    </w:p>
    <w:p w14:paraId="7F39C393" w14:textId="77777777" w:rsidR="003B3E28" w:rsidRPr="00BD63FE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Cs w:val="23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7"/>
        <w:gridCol w:w="5069"/>
      </w:tblGrid>
      <w:tr w:rsidR="003B3E28" w:rsidRPr="00BD63FE" w14:paraId="1022C717" w14:textId="77777777" w:rsidTr="004D6C9A">
        <w:trPr>
          <w:trHeight w:val="440"/>
        </w:trPr>
        <w:tc>
          <w:tcPr>
            <w:tcW w:w="2024" w:type="pct"/>
          </w:tcPr>
          <w:p w14:paraId="6610D815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Cs w:val="23"/>
                <w:lang w:eastAsia="ru-RU"/>
              </w:rPr>
              <w:t>Заказчик</w:t>
            </w:r>
          </w:p>
        </w:tc>
        <w:tc>
          <w:tcPr>
            <w:tcW w:w="2976" w:type="pct"/>
          </w:tcPr>
          <w:p w14:paraId="2F3E9D3C" w14:textId="77777777" w:rsidR="003B3E28" w:rsidRPr="00BD63FE" w:rsidRDefault="003B3E28" w:rsidP="004D6C9A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zCs w:val="23"/>
                <w:lang w:eastAsia="ru-RU"/>
              </w:rPr>
            </w:pPr>
          </w:p>
        </w:tc>
      </w:tr>
      <w:tr w:rsidR="003B3E28" w:rsidRPr="00BD63FE" w14:paraId="4C0D21A4" w14:textId="77777777" w:rsidTr="004D6C9A">
        <w:trPr>
          <w:trHeight w:val="440"/>
        </w:trPr>
        <w:tc>
          <w:tcPr>
            <w:tcW w:w="2024" w:type="pct"/>
          </w:tcPr>
          <w:p w14:paraId="213C6AFD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Cs w:val="23"/>
                <w:lang w:eastAsia="ru-RU"/>
              </w:rPr>
              <w:t>Юридический адрес</w:t>
            </w:r>
          </w:p>
        </w:tc>
        <w:tc>
          <w:tcPr>
            <w:tcW w:w="2976" w:type="pct"/>
          </w:tcPr>
          <w:p w14:paraId="25E13724" w14:textId="77777777" w:rsidR="003B3E28" w:rsidRPr="00BD63FE" w:rsidRDefault="003B3E28" w:rsidP="004D6C9A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zCs w:val="23"/>
                <w:lang w:eastAsia="ru-RU"/>
              </w:rPr>
            </w:pPr>
          </w:p>
        </w:tc>
      </w:tr>
      <w:tr w:rsidR="003B3E28" w:rsidRPr="00BD63FE" w14:paraId="3BCA737F" w14:textId="77777777" w:rsidTr="004D6C9A">
        <w:trPr>
          <w:trHeight w:val="429"/>
        </w:trPr>
        <w:tc>
          <w:tcPr>
            <w:tcW w:w="2024" w:type="pct"/>
          </w:tcPr>
          <w:p w14:paraId="2ED067F2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Cs w:val="23"/>
                <w:lang w:eastAsia="ru-RU"/>
              </w:rPr>
              <w:t>Характеристика объекта (наименование, адрес, общая площадь участка)</w:t>
            </w:r>
          </w:p>
        </w:tc>
        <w:tc>
          <w:tcPr>
            <w:tcW w:w="2976" w:type="pct"/>
          </w:tcPr>
          <w:p w14:paraId="0C3080D0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  <w:lang w:eastAsia="ru-RU"/>
              </w:rPr>
            </w:pPr>
          </w:p>
        </w:tc>
      </w:tr>
    </w:tbl>
    <w:p w14:paraId="60BD90FF" w14:textId="77777777" w:rsidR="003B3E28" w:rsidRPr="00BD63FE" w:rsidRDefault="003B3E28" w:rsidP="003B3E28">
      <w:pPr>
        <w:spacing w:after="0" w:line="240" w:lineRule="auto"/>
        <w:rPr>
          <w:rFonts w:ascii="Times New Roman" w:eastAsia="Times New Roman" w:hAnsi="Times New Roman" w:cs="Times New Roman"/>
          <w:b/>
          <w:szCs w:val="23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874"/>
        <w:gridCol w:w="1538"/>
        <w:gridCol w:w="1221"/>
        <w:gridCol w:w="2061"/>
        <w:gridCol w:w="1628"/>
      </w:tblGrid>
      <w:tr w:rsidR="003B3E28" w:rsidRPr="00BD63FE" w14:paraId="040C0886" w14:textId="77777777" w:rsidTr="004D6C9A">
        <w:trPr>
          <w:trHeight w:val="245"/>
        </w:trPr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079E0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Cs w:val="23"/>
                <w:lang w:eastAsia="ru-RU"/>
              </w:rPr>
              <w:t>Дата и время отбора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6E26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3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9799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Cs w:val="23"/>
                <w:lang w:eastAsia="ru-RU"/>
              </w:rPr>
              <w:t>Дата и время доставки в лабораторию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5AA2B9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  <w:lang w:eastAsia="ru-RU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215A65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Температура, измеренная при доставке проб в лабораторию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5773B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  <w:lang w:eastAsia="ru-RU"/>
              </w:rPr>
            </w:pPr>
          </w:p>
        </w:tc>
      </w:tr>
    </w:tbl>
    <w:p w14:paraId="5CAFBA58" w14:textId="77777777" w:rsidR="003B3E28" w:rsidRPr="00BD63FE" w:rsidRDefault="003B3E28" w:rsidP="003B3E28">
      <w:pPr>
        <w:spacing w:after="0" w:line="240" w:lineRule="auto"/>
        <w:rPr>
          <w:rFonts w:ascii="Times New Roman" w:eastAsia="Times New Roman" w:hAnsi="Times New Roman" w:cs="Times New Roman"/>
          <w:b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Cs w:val="23"/>
          <w:lang w:eastAsia="ru-RU"/>
        </w:rPr>
        <w:t>Метеоусловия в день отбора: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1693"/>
        <w:gridCol w:w="1703"/>
        <w:gridCol w:w="1715"/>
        <w:gridCol w:w="1690"/>
      </w:tblGrid>
      <w:tr w:rsidR="003B3E28" w:rsidRPr="00BD63FE" w14:paraId="64FBB8DC" w14:textId="77777777" w:rsidTr="004D6C9A">
        <w:tc>
          <w:tcPr>
            <w:tcW w:w="1007" w:type="pct"/>
          </w:tcPr>
          <w:p w14:paraId="5C8CAE9D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Температура,</w:t>
            </w:r>
          </w:p>
          <w:p w14:paraId="1C13A56A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С˚</w:t>
            </w:r>
          </w:p>
        </w:tc>
        <w:tc>
          <w:tcPr>
            <w:tcW w:w="994" w:type="pct"/>
          </w:tcPr>
          <w:p w14:paraId="38BD87F5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Атм. Давление,</w:t>
            </w:r>
          </w:p>
          <w:p w14:paraId="5A15A189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мм. рт. ст. (кПа)</w:t>
            </w:r>
          </w:p>
        </w:tc>
        <w:tc>
          <w:tcPr>
            <w:tcW w:w="1000" w:type="pct"/>
          </w:tcPr>
          <w:p w14:paraId="0AE2F551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Относит. Влажность, %</w:t>
            </w:r>
          </w:p>
        </w:tc>
        <w:tc>
          <w:tcPr>
            <w:tcW w:w="1007" w:type="pct"/>
          </w:tcPr>
          <w:p w14:paraId="3FE9D129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Направление ветра</w:t>
            </w:r>
          </w:p>
        </w:tc>
        <w:tc>
          <w:tcPr>
            <w:tcW w:w="992" w:type="pct"/>
          </w:tcPr>
          <w:p w14:paraId="0809D63C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Скорость ветра,</w:t>
            </w:r>
          </w:p>
          <w:p w14:paraId="7C6C6215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м/</w:t>
            </w: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val="en-US" w:eastAsia="ru-RU"/>
              </w:rPr>
              <w:t>c</w:t>
            </w:r>
          </w:p>
        </w:tc>
      </w:tr>
      <w:tr w:rsidR="003B3E28" w:rsidRPr="00BD63FE" w14:paraId="54318B7E" w14:textId="77777777" w:rsidTr="004D6C9A">
        <w:tc>
          <w:tcPr>
            <w:tcW w:w="1007" w:type="pct"/>
          </w:tcPr>
          <w:p w14:paraId="27EFCC3B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</w:p>
        </w:tc>
        <w:tc>
          <w:tcPr>
            <w:tcW w:w="994" w:type="pct"/>
          </w:tcPr>
          <w:p w14:paraId="357AB406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</w:p>
        </w:tc>
        <w:tc>
          <w:tcPr>
            <w:tcW w:w="1000" w:type="pct"/>
          </w:tcPr>
          <w:p w14:paraId="3F5913AF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</w:p>
        </w:tc>
        <w:tc>
          <w:tcPr>
            <w:tcW w:w="1007" w:type="pct"/>
          </w:tcPr>
          <w:p w14:paraId="575501AE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</w:p>
        </w:tc>
        <w:tc>
          <w:tcPr>
            <w:tcW w:w="992" w:type="pct"/>
          </w:tcPr>
          <w:p w14:paraId="732E59A2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</w:p>
        </w:tc>
      </w:tr>
    </w:tbl>
    <w:p w14:paraId="0BC1537E" w14:textId="77777777" w:rsidR="003B3E28" w:rsidRPr="00BD63FE" w:rsidRDefault="003B3E28" w:rsidP="003B3E28">
      <w:pPr>
        <w:spacing w:after="0" w:line="240" w:lineRule="auto"/>
        <w:rPr>
          <w:rFonts w:ascii="Times New Roman" w:eastAsia="Times New Roman" w:hAnsi="Times New Roman" w:cs="Times New Roman"/>
          <w:b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Cs w:val="23"/>
          <w:lang w:eastAsia="ru-RU"/>
        </w:rPr>
        <w:t>Наличие осадков: _____________________________________________________________</w:t>
      </w:r>
    </w:p>
    <w:p w14:paraId="12ACBFC6" w14:textId="77777777" w:rsidR="003B3E28" w:rsidRPr="00BD63FE" w:rsidRDefault="003B3E28" w:rsidP="003B3E28">
      <w:pPr>
        <w:spacing w:after="0" w:line="240" w:lineRule="auto"/>
        <w:rPr>
          <w:rFonts w:ascii="Times New Roman" w:eastAsia="Times New Roman" w:hAnsi="Times New Roman" w:cs="Times New Roman"/>
          <w:b/>
          <w:szCs w:val="23"/>
          <w:lang w:eastAsia="ru-RU"/>
        </w:rPr>
      </w:pPr>
    </w:p>
    <w:p w14:paraId="0845CED9" w14:textId="77777777" w:rsidR="003B3E28" w:rsidRPr="00BD63FE" w:rsidRDefault="003B3E28" w:rsidP="003B3E2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Cs w:val="24"/>
          <w:lang w:eastAsia="ru-RU"/>
        </w:rPr>
        <w:t>НД, согласно которому произведен отбор (нужное подчеркнуть):</w:t>
      </w:r>
      <w:r w:rsidRPr="00BD63FE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</w:t>
      </w:r>
    </w:p>
    <w:p w14:paraId="791D0BFB" w14:textId="77777777" w:rsidR="003B3E28" w:rsidRPr="00BD63FE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Условия транспортировки проб: </w:t>
      </w:r>
      <w:r w:rsidRPr="00BD63FE"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  <w:t>_____________________________________________________</w:t>
      </w:r>
    </w:p>
    <w:p w14:paraId="6A61A261" w14:textId="77777777" w:rsidR="003B3E28" w:rsidRPr="00BD63FE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E9F495E" w14:textId="77777777" w:rsidR="003B3E28" w:rsidRPr="00BD63FE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Посуду для отбора  подготовил и выдал: </w:t>
      </w:r>
      <w:r w:rsidRPr="00BD63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14:paraId="7FCE64B9" w14:textId="77777777" w:rsidR="003B3E28" w:rsidRPr="00BD63FE" w:rsidRDefault="003B3E28" w:rsidP="003B3E28">
      <w:pPr>
        <w:spacing w:after="0" w:line="240" w:lineRule="auto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3B3E28" w:rsidRPr="00BD63FE" w14:paraId="5B606E51" w14:textId="77777777" w:rsidTr="004D6C9A">
        <w:trPr>
          <w:trHeight w:val="307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1BA6" w14:textId="77777777" w:rsidR="003B3E28" w:rsidRPr="00BD63FE" w:rsidRDefault="003B3E28" w:rsidP="004D6C9A">
            <w:pPr>
              <w:snapToGrid w:val="0"/>
              <w:rPr>
                <w:b/>
                <w:szCs w:val="24"/>
              </w:rPr>
            </w:pPr>
            <w:r w:rsidRPr="00BD63FE">
              <w:rPr>
                <w:b/>
                <w:szCs w:val="24"/>
              </w:rPr>
              <w:t>Оборудование, применявшееся при определении координат точек отбора:</w:t>
            </w:r>
          </w:p>
        </w:tc>
      </w:tr>
      <w:tr w:rsidR="003B3E28" w:rsidRPr="00BD63FE" w14:paraId="2F037712" w14:textId="77777777" w:rsidTr="004D6C9A">
        <w:trPr>
          <w:trHeight w:val="307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106A" w14:textId="77777777" w:rsidR="003B3E28" w:rsidRPr="00BD63FE" w:rsidRDefault="003B3E28" w:rsidP="004D6C9A">
            <w:pPr>
              <w:snapToGrid w:val="0"/>
              <w:rPr>
                <w:b/>
                <w:szCs w:val="24"/>
              </w:rPr>
            </w:pPr>
          </w:p>
        </w:tc>
      </w:tr>
    </w:tbl>
    <w:p w14:paraId="32FBA8BC" w14:textId="77777777" w:rsidR="003B3E28" w:rsidRDefault="003B3E28" w:rsidP="003B3E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BD63FE">
        <w:rPr>
          <w:rFonts w:ascii="Times New Roman" w:eastAsia="Times New Roman" w:hAnsi="Times New Roman" w:cs="Times New Roman"/>
          <w:b/>
          <w:szCs w:val="24"/>
          <w:lang w:eastAsia="ru-RU"/>
        </w:rPr>
        <w:t>Контактный телефон Заказчика:</w:t>
      </w:r>
      <w:r w:rsidRPr="00BD63FE">
        <w:rPr>
          <w:rFonts w:ascii="Times New Roman" w:eastAsia="Calibri" w:hAnsi="Times New Roman" w:cs="Times New Roman"/>
          <w:szCs w:val="24"/>
        </w:rPr>
        <w:t xml:space="preserve"> _____________________________________________________</w:t>
      </w:r>
    </w:p>
    <w:p w14:paraId="7B84FACD" w14:textId="77777777" w:rsidR="003B3E28" w:rsidRPr="00BD63FE" w:rsidRDefault="003B3E28" w:rsidP="003B3E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379687C1" w14:textId="77777777" w:rsidR="003B3E28" w:rsidRPr="00BD63FE" w:rsidRDefault="003B3E28" w:rsidP="003B3E28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отбора образцов (проб) в местах отбора образцов (проб):</w:t>
      </w:r>
    </w:p>
    <w:p w14:paraId="24E2C591" w14:textId="77777777" w:rsidR="003B3E28" w:rsidRPr="00BD63FE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6"/>
        <w:gridCol w:w="1110"/>
        <w:gridCol w:w="1286"/>
        <w:gridCol w:w="1052"/>
        <w:gridCol w:w="1703"/>
        <w:gridCol w:w="2619"/>
      </w:tblGrid>
      <w:tr w:rsidR="003B3E28" w:rsidRPr="00BD63FE" w14:paraId="49FE5B00" w14:textId="77777777" w:rsidTr="004D6C9A">
        <w:tc>
          <w:tcPr>
            <w:tcW w:w="449" w:type="pct"/>
          </w:tcPr>
          <w:p w14:paraId="2AC205F9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№ п/п</w:t>
            </w:r>
          </w:p>
        </w:tc>
        <w:tc>
          <w:tcPr>
            <w:tcW w:w="663" w:type="pct"/>
          </w:tcPr>
          <w:p w14:paraId="706BE112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Точка отбора</w:t>
            </w:r>
          </w:p>
        </w:tc>
        <w:tc>
          <w:tcPr>
            <w:tcW w:w="766" w:type="pct"/>
          </w:tcPr>
          <w:p w14:paraId="75A6518B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Глубина отбора, тип почвы</w:t>
            </w:r>
          </w:p>
        </w:tc>
        <w:tc>
          <w:tcPr>
            <w:tcW w:w="628" w:type="pct"/>
          </w:tcPr>
          <w:p w14:paraId="089331D1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 xml:space="preserve">Объем (масса) пробы </w:t>
            </w:r>
          </w:p>
        </w:tc>
        <w:tc>
          <w:tcPr>
            <w:tcW w:w="946" w:type="pct"/>
            <w:tcBorders>
              <w:right w:val="single" w:sz="4" w:space="0" w:color="auto"/>
            </w:tcBorders>
          </w:tcPr>
          <w:p w14:paraId="11EADD32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Определяемые показатели</w:t>
            </w:r>
          </w:p>
        </w:tc>
        <w:tc>
          <w:tcPr>
            <w:tcW w:w="1548" w:type="pct"/>
            <w:tcBorders>
              <w:left w:val="single" w:sz="4" w:space="0" w:color="auto"/>
            </w:tcBorders>
          </w:tcPr>
          <w:p w14:paraId="7A347877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Особенности, обнаруженные во время отбора, в том числе характер рельефа</w:t>
            </w:r>
          </w:p>
        </w:tc>
      </w:tr>
      <w:tr w:rsidR="003B3E28" w:rsidRPr="00BD63FE" w14:paraId="4818FD95" w14:textId="77777777" w:rsidTr="004D6C9A">
        <w:trPr>
          <w:trHeight w:val="395"/>
        </w:trPr>
        <w:tc>
          <w:tcPr>
            <w:tcW w:w="449" w:type="pct"/>
            <w:tcBorders>
              <w:bottom w:val="single" w:sz="4" w:space="0" w:color="000000"/>
            </w:tcBorders>
          </w:tcPr>
          <w:p w14:paraId="3DF5ECE3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63" w:type="pct"/>
            <w:tcBorders>
              <w:bottom w:val="single" w:sz="4" w:space="0" w:color="000000"/>
            </w:tcBorders>
          </w:tcPr>
          <w:p w14:paraId="1E8D8ACC" w14:textId="77777777" w:rsidR="003B3E28" w:rsidRPr="00BD63FE" w:rsidRDefault="003B3E28" w:rsidP="004D6C9A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bottom w:val="single" w:sz="4" w:space="0" w:color="000000"/>
            </w:tcBorders>
          </w:tcPr>
          <w:p w14:paraId="37126EC7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628" w:type="pct"/>
            <w:tcBorders>
              <w:bottom w:val="single" w:sz="4" w:space="0" w:color="000000"/>
            </w:tcBorders>
          </w:tcPr>
          <w:p w14:paraId="5930AABF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946" w:type="pct"/>
            <w:tcBorders>
              <w:right w:val="single" w:sz="4" w:space="0" w:color="auto"/>
            </w:tcBorders>
          </w:tcPr>
          <w:p w14:paraId="3B135527" w14:textId="77777777" w:rsidR="003B3E28" w:rsidRPr="00BD63FE" w:rsidRDefault="003B3E28" w:rsidP="004D6C9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FF0000"/>
                <w:szCs w:val="23"/>
                <w:lang w:eastAsia="ru-RU"/>
              </w:rPr>
            </w:pPr>
          </w:p>
        </w:tc>
        <w:tc>
          <w:tcPr>
            <w:tcW w:w="1548" w:type="pct"/>
            <w:tcBorders>
              <w:left w:val="single" w:sz="4" w:space="0" w:color="auto"/>
            </w:tcBorders>
          </w:tcPr>
          <w:p w14:paraId="6FB684FE" w14:textId="77777777"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</w:tr>
    </w:tbl>
    <w:p w14:paraId="01C519F8" w14:textId="77777777" w:rsidR="003B3E28" w:rsidRPr="00BD63FE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Cs w:val="23"/>
          <w:lang w:eastAsia="ru-RU"/>
        </w:rPr>
        <w:t>ФИО, должность сотрудников, производивших отбор проб, подпись:</w:t>
      </w:r>
      <w:r w:rsidRPr="00BD63FE">
        <w:rPr>
          <w:rFonts w:ascii="Times New Roman" w:eastAsia="Times New Roman" w:hAnsi="Times New Roman" w:cs="Times New Roman"/>
          <w:szCs w:val="23"/>
          <w:lang w:eastAsia="ru-RU"/>
        </w:rPr>
        <w:t xml:space="preserve"> </w:t>
      </w:r>
    </w:p>
    <w:p w14:paraId="0181F499" w14:textId="77777777" w:rsidR="003B3E28" w:rsidRPr="00BD63FE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>
        <w:rPr>
          <w:rFonts w:ascii="Times New Roman" w:eastAsia="Times New Roman" w:hAnsi="Times New Roman" w:cs="Times New Roman"/>
          <w:szCs w:val="23"/>
          <w:u w:val="single"/>
          <w:lang w:eastAsia="ru-RU"/>
        </w:rPr>
        <w:t>_____________________________________________________________________________________</w:t>
      </w:r>
    </w:p>
    <w:p w14:paraId="71913938" w14:textId="77777777" w:rsidR="003B3E28" w:rsidRPr="00BD63FE" w:rsidRDefault="003B3E28" w:rsidP="003B3E28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Cs w:val="23"/>
          <w:lang w:eastAsia="ru-RU"/>
        </w:rPr>
        <w:t>ФИО, должность представителя Заказчика, присутствовавшего при отборе проб, подпись:__</w:t>
      </w:r>
    </w:p>
    <w:p w14:paraId="6B4D0D8D" w14:textId="77777777" w:rsidR="003B3E28" w:rsidRPr="00BD63FE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Cs w:val="24"/>
          <w:lang w:eastAsia="ru-RU"/>
        </w:rPr>
        <w:t>Пробы принял: _________________________________________________________________</w:t>
      </w:r>
    </w:p>
    <w:p w14:paraId="060DBCC2" w14:textId="77777777" w:rsidR="003B3E28" w:rsidRPr="00BD63FE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 xml:space="preserve">Отклонения от стандартной процедуры: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92"/>
        <w:gridCol w:w="4524"/>
      </w:tblGrid>
      <w:tr w:rsidR="003B3E28" w:rsidRPr="00BD63FE" w14:paraId="5461989F" w14:textId="77777777" w:rsidTr="004D6C9A">
        <w:trPr>
          <w:trHeight w:val="180"/>
        </w:trPr>
        <w:tc>
          <w:tcPr>
            <w:tcW w:w="5000" w:type="pct"/>
            <w:gridSpan w:val="2"/>
          </w:tcPr>
          <w:p w14:paraId="580F0C8E" w14:textId="77777777" w:rsidR="003B3E28" w:rsidRPr="00BD63FE" w:rsidRDefault="003B3E28" w:rsidP="004D6C9A">
            <w:pPr>
              <w:rPr>
                <w:b/>
                <w:szCs w:val="24"/>
              </w:rPr>
            </w:pPr>
            <w:r w:rsidRPr="00BD63FE">
              <w:rPr>
                <w:b/>
                <w:szCs w:val="24"/>
              </w:rPr>
              <w:t>Экземпляр акта отбора получил:</w:t>
            </w:r>
          </w:p>
        </w:tc>
      </w:tr>
      <w:tr w:rsidR="003B3E28" w:rsidRPr="00BD63FE" w14:paraId="501E9055" w14:textId="77777777" w:rsidTr="004D6C9A">
        <w:trPr>
          <w:trHeight w:val="132"/>
        </w:trPr>
        <w:tc>
          <w:tcPr>
            <w:tcW w:w="2344" w:type="pct"/>
          </w:tcPr>
          <w:p w14:paraId="3F290153" w14:textId="77777777" w:rsidR="003B3E28" w:rsidRPr="00BD63FE" w:rsidRDefault="003B3E28" w:rsidP="004D6C9A">
            <w:pPr>
              <w:rPr>
                <w:szCs w:val="24"/>
              </w:rPr>
            </w:pPr>
            <w:r w:rsidRPr="00BD63FE">
              <w:rPr>
                <w:szCs w:val="24"/>
              </w:rPr>
              <w:t>ФИО</w:t>
            </w:r>
          </w:p>
        </w:tc>
        <w:tc>
          <w:tcPr>
            <w:tcW w:w="2656" w:type="pct"/>
          </w:tcPr>
          <w:p w14:paraId="2324A6C5" w14:textId="77777777" w:rsidR="003B3E28" w:rsidRPr="00BD63FE" w:rsidRDefault="003B3E28" w:rsidP="004D6C9A">
            <w:pPr>
              <w:rPr>
                <w:szCs w:val="24"/>
              </w:rPr>
            </w:pPr>
            <w:r w:rsidRPr="00BD63FE">
              <w:rPr>
                <w:szCs w:val="24"/>
              </w:rPr>
              <w:t>ПОДПИСЬ</w:t>
            </w:r>
          </w:p>
        </w:tc>
      </w:tr>
      <w:tr w:rsidR="003B3E28" w:rsidRPr="00BD63FE" w14:paraId="2B4E4FF6" w14:textId="77777777" w:rsidTr="004D6C9A">
        <w:trPr>
          <w:trHeight w:val="132"/>
        </w:trPr>
        <w:tc>
          <w:tcPr>
            <w:tcW w:w="2344" w:type="pct"/>
          </w:tcPr>
          <w:p w14:paraId="3F93F2A2" w14:textId="77777777" w:rsidR="003B3E28" w:rsidRPr="00BD63FE" w:rsidRDefault="003B3E28" w:rsidP="004D6C9A">
            <w:pPr>
              <w:rPr>
                <w:szCs w:val="24"/>
              </w:rPr>
            </w:pPr>
          </w:p>
        </w:tc>
        <w:tc>
          <w:tcPr>
            <w:tcW w:w="2656" w:type="pct"/>
          </w:tcPr>
          <w:p w14:paraId="29CFFDF4" w14:textId="77777777" w:rsidR="003B3E28" w:rsidRPr="00BD63FE" w:rsidRDefault="003B3E28" w:rsidP="004D6C9A">
            <w:pPr>
              <w:rPr>
                <w:szCs w:val="24"/>
              </w:rPr>
            </w:pPr>
          </w:p>
        </w:tc>
      </w:tr>
    </w:tbl>
    <w:p w14:paraId="765E4D6E" w14:textId="77777777" w:rsidR="003B3E28" w:rsidRDefault="003B3E28" w:rsidP="003B3E28">
      <w:pPr>
        <w:tabs>
          <w:tab w:val="left" w:pos="993"/>
        </w:tabs>
        <w:spacing w:after="0"/>
        <w:ind w:right="141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1ACD7697" w14:textId="77777777" w:rsidR="003B3E28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14:paraId="574B3B9F" w14:textId="77777777" w:rsidR="003B3E28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14:paraId="7C3B2883" w14:textId="77777777" w:rsidR="003B3E28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14:paraId="048E1D0F" w14:textId="77777777" w:rsidR="003B3E28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14:paraId="5AFD787A" w14:textId="77777777" w:rsidR="003B3E28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14:paraId="4903CAB8" w14:textId="77777777" w:rsidR="00B32339" w:rsidRPr="003B3E28" w:rsidRDefault="00B32339">
      <w:pPr>
        <w:rPr>
          <w:lang w:val="en-US"/>
        </w:rPr>
      </w:pPr>
    </w:p>
    <w:sectPr w:rsidR="00B32339" w:rsidRPr="003B3E28" w:rsidSect="00B323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CYR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28"/>
    <w:rsid w:val="0039696B"/>
    <w:rsid w:val="003B3E28"/>
    <w:rsid w:val="00997FF4"/>
    <w:rsid w:val="00B3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926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2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3E2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2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3E2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1366</Characters>
  <Application>Microsoft Macintosh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2020-04-01T05:16:00Z</dcterms:created>
  <dcterms:modified xsi:type="dcterms:W3CDTF">2020-04-01T05:16:00Z</dcterms:modified>
</cp:coreProperties>
</file>